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5" w:rsidRPr="001D1668" w:rsidRDefault="00E30BA5" w:rsidP="00E30BA5">
      <w:pPr>
        <w:rPr>
          <w:rFonts w:eastAsia="仿宋_GB2312"/>
          <w:sz w:val="28"/>
          <w:szCs w:val="28"/>
        </w:rPr>
      </w:pPr>
      <w:bookmarkStart w:id="0" w:name="_GoBack"/>
      <w:bookmarkEnd w:id="0"/>
      <w:r w:rsidRPr="001D1668">
        <w:rPr>
          <w:rFonts w:eastAsia="仿宋_GB2312"/>
          <w:sz w:val="32"/>
          <w:szCs w:val="32"/>
        </w:rPr>
        <w:t>附件</w:t>
      </w:r>
    </w:p>
    <w:p w:rsidR="001A7FC8" w:rsidRPr="001D1668" w:rsidRDefault="00E30BA5" w:rsidP="00362BA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1D1668">
        <w:rPr>
          <w:rFonts w:eastAsia="方正小标宋简体"/>
          <w:sz w:val="44"/>
          <w:szCs w:val="44"/>
        </w:rPr>
        <w:t>第七届教育部科学技术委员会</w:t>
      </w:r>
      <w:r w:rsidR="001A7FC8" w:rsidRPr="001D1668">
        <w:rPr>
          <w:rFonts w:eastAsia="方正小标宋简体"/>
          <w:sz w:val="44"/>
          <w:szCs w:val="44"/>
        </w:rPr>
        <w:t>学部</w:t>
      </w:r>
    </w:p>
    <w:p w:rsidR="00E30BA5" w:rsidRPr="001D1668" w:rsidRDefault="001A7FC8" w:rsidP="00362BA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1D1668">
        <w:rPr>
          <w:rFonts w:eastAsia="方正小标宋简体"/>
          <w:sz w:val="44"/>
          <w:szCs w:val="44"/>
        </w:rPr>
        <w:t>及其组成人员</w:t>
      </w:r>
      <w:r w:rsidR="00E30BA5" w:rsidRPr="001D1668">
        <w:rPr>
          <w:rFonts w:eastAsia="方正小标宋简体"/>
          <w:sz w:val="44"/>
          <w:szCs w:val="44"/>
        </w:rPr>
        <w:t>名单</w:t>
      </w:r>
    </w:p>
    <w:p w:rsidR="006F16E6" w:rsidRPr="001D1668" w:rsidRDefault="006F16E6" w:rsidP="000A2CB2">
      <w:pPr>
        <w:tabs>
          <w:tab w:val="left" w:pos="1845"/>
        </w:tabs>
        <w:spacing w:afterLines="50" w:line="600" w:lineRule="exact"/>
        <w:jc w:val="center"/>
        <w:rPr>
          <w:rFonts w:eastAsia="黑体"/>
          <w:b/>
          <w:sz w:val="36"/>
          <w:szCs w:val="36"/>
        </w:rPr>
      </w:pPr>
      <w:r w:rsidRPr="001D1668">
        <w:rPr>
          <w:rFonts w:eastAsia="仿宋_GB2312"/>
          <w:sz w:val="28"/>
          <w:szCs w:val="28"/>
        </w:rPr>
        <w:t>（委员按</w:t>
      </w:r>
      <w:r w:rsidR="00014E94" w:rsidRPr="001D1668">
        <w:rPr>
          <w:rFonts w:eastAsia="仿宋_GB2312"/>
          <w:sz w:val="28"/>
          <w:szCs w:val="28"/>
        </w:rPr>
        <w:t>姓氏笔画</w:t>
      </w:r>
      <w:r w:rsidRPr="001D1668">
        <w:rPr>
          <w:rFonts w:eastAsia="仿宋_GB2312"/>
          <w:sz w:val="28"/>
          <w:szCs w:val="28"/>
        </w:rPr>
        <w:t>排列）</w:t>
      </w:r>
    </w:p>
    <w:p w:rsidR="006F16E6" w:rsidRPr="001D1668" w:rsidRDefault="006F16E6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（一）数理学部（共</w:t>
      </w:r>
      <w:r w:rsidR="00684172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3D69A2" w:rsidRPr="001D1668">
        <w:rPr>
          <w:rFonts w:eastAsia="黑体"/>
          <w:b/>
          <w:bCs/>
          <w:kern w:val="0"/>
          <w:sz w:val="28"/>
          <w:szCs w:val="28"/>
        </w:rPr>
        <w:t>4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    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5F257E" w:rsidRPr="001D1668" w:rsidTr="005F257E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罗</w:t>
            </w: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中山大学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张平文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郑晓静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西安电子科技大学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景益鹏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上海交通大学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王恩科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华中师范大学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王铁军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西安交通大学</w:t>
            </w:r>
          </w:p>
        </w:tc>
      </w:tr>
      <w:tr w:rsidR="005F257E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方复全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首都师范大学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匡乐满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湖南师范大学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朱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刘益春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东北师范大学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李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宁夏大学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李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淼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中山大学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杨新民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重庆师范大学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沈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复旦大学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张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上海交通大学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陈木法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北京师范大学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周济林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祝</w:t>
            </w:r>
            <w:proofErr w:type="gramStart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世</w:t>
            </w:r>
            <w:proofErr w:type="gramEnd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贾锁堂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山西大学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资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复旦大学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谈胜利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华东师范大学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崔</w:t>
            </w:r>
            <w:proofErr w:type="gramEnd"/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吉林大学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傅吉祥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复旦大学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解孝林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华中科技大学</w:t>
            </w:r>
          </w:p>
        </w:tc>
      </w:tr>
    </w:tbl>
    <w:p w:rsidR="000240C3" w:rsidRPr="001D1668" w:rsidRDefault="000240C3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（二）</w:t>
      </w:r>
      <w:r w:rsidR="00970781" w:rsidRPr="001D1668">
        <w:rPr>
          <w:rFonts w:eastAsia="黑体"/>
          <w:b/>
          <w:bCs/>
          <w:kern w:val="0"/>
          <w:sz w:val="28"/>
          <w:szCs w:val="28"/>
        </w:rPr>
        <w:t>化学化工</w:t>
      </w:r>
      <w:r w:rsidRPr="001D1668">
        <w:rPr>
          <w:rFonts w:eastAsia="黑体"/>
          <w:b/>
          <w:bCs/>
          <w:kern w:val="0"/>
          <w:sz w:val="28"/>
          <w:szCs w:val="28"/>
        </w:rPr>
        <w:t>学部（共</w:t>
      </w:r>
      <w:r w:rsidR="004B4116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C00609" w:rsidRPr="001D1668">
        <w:rPr>
          <w:rFonts w:eastAsia="黑体"/>
          <w:b/>
          <w:bCs/>
          <w:kern w:val="0"/>
          <w:sz w:val="28"/>
          <w:szCs w:val="28"/>
        </w:rPr>
        <w:t>4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包信和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复旦大学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谭天伟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北京化工大学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冯守华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吉林大学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涂永强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兰州大学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元英进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天津大学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石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C00609" w:rsidRPr="001D1668" w:rsidTr="00646A24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付宏刚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黑龙江大学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付贤智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福州大学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冯小明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孙润仓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北京林业大学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苏为科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浙江工业大学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苏成勇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李亚栋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华东师范大学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周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武汉大学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赵东元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俞建勇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贾殿赠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新疆大学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钱旭红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徐春明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高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郭子建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唐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山东师范大学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路建美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苏州大学</w:t>
            </w:r>
          </w:p>
        </w:tc>
      </w:tr>
    </w:tbl>
    <w:p w:rsidR="00970781" w:rsidRPr="001D1668" w:rsidRDefault="00970781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lastRenderedPageBreak/>
        <w:t>（三）地学与资源学部（共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6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812BCD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谢和平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四川大学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刘炯天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郑州大学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吴立新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中国海洋大学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王成善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w w:val="9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中国地质大学（北京）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黄大年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吉林大学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万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96F2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刘池阳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孙宝江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中国石油大学（华东）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李清泉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深圳大学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杨卫军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连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吴爱祥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北京科技大学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何满潮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中国矿业大学（北京）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余克服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广西大学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宋永臣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张东晓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赵金洲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西南石油大学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郝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中国地质大学（武汉）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钟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姜耀东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中国矿业大学（北京）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姚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中国石油大学（华东）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秦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徐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高德利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董治宝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陕西师范大学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缪协兴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</w:tbl>
    <w:p w:rsidR="00432FB0" w:rsidRPr="001D1668" w:rsidRDefault="00432FB0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</w:t>
      </w:r>
      <w:r w:rsidR="00112639" w:rsidRPr="001D1668">
        <w:rPr>
          <w:rFonts w:eastAsia="黑体"/>
          <w:b/>
          <w:bCs/>
          <w:kern w:val="0"/>
          <w:sz w:val="28"/>
          <w:szCs w:val="28"/>
        </w:rPr>
        <w:t>四</w:t>
      </w:r>
      <w:r w:rsidRPr="001D1668">
        <w:rPr>
          <w:rFonts w:eastAsia="黑体"/>
          <w:b/>
          <w:bCs/>
          <w:kern w:val="0"/>
          <w:sz w:val="28"/>
          <w:szCs w:val="28"/>
        </w:rPr>
        <w:t>）</w:t>
      </w:r>
      <w:r w:rsidR="00112639" w:rsidRPr="001D1668">
        <w:rPr>
          <w:rFonts w:eastAsia="黑体"/>
          <w:b/>
          <w:bCs/>
          <w:kern w:val="0"/>
          <w:sz w:val="28"/>
          <w:szCs w:val="28"/>
        </w:rPr>
        <w:t>生物与医学学部</w:t>
      </w:r>
      <w:r w:rsidRPr="001D1668">
        <w:rPr>
          <w:rFonts w:eastAsia="黑体"/>
          <w:b/>
          <w:bCs/>
          <w:kern w:val="0"/>
          <w:sz w:val="28"/>
          <w:szCs w:val="28"/>
        </w:rPr>
        <w:t>（共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  <w:r w:rsidR="00FC43A0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7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D96F23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李兰娟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金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王广基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中国药科大学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骆清铭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王晓民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首都医科大学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丁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马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王峥涛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上海中医药大学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邓子新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宁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吉训明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首都医科大学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乔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许能贵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广州中医药大学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0A2CB2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香港</w:t>
            </w:r>
            <w:r w:rsidR="000A2CB2">
              <w:rPr>
                <w:rFonts w:hint="eastAsia"/>
                <w:color w:val="000000"/>
                <w:sz w:val="22"/>
                <w:szCs w:val="22"/>
              </w:rPr>
              <w:t>城市</w:t>
            </w:r>
            <w:r w:rsidRPr="001D1668">
              <w:rPr>
                <w:color w:val="000000"/>
                <w:sz w:val="22"/>
                <w:szCs w:val="22"/>
              </w:rPr>
              <w:t>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苏国辉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暨南大学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沈洪兵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张辰宇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张灼华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陈义汉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同济大学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陈国强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孟安明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赵玉沛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北京协和医学院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胡盛寿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北京协和医学院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段树民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侯凡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凡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南方医科大学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饶子和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夏宁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邵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厦门大学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顾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徐瑞华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葛均波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雷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寒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重庆医科大学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裴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同济大学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樊代明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第四军医大学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樊瑜波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颜光美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</w:tbl>
    <w:p w:rsidR="00040EF7" w:rsidRPr="001D1668" w:rsidRDefault="00040EF7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（五）</w:t>
      </w:r>
      <w:r w:rsidR="00C9598C" w:rsidRPr="001D1668">
        <w:rPr>
          <w:rFonts w:eastAsia="黑体"/>
          <w:b/>
          <w:bCs/>
          <w:kern w:val="0"/>
          <w:sz w:val="28"/>
          <w:szCs w:val="28"/>
        </w:rPr>
        <w:t>农林学部</w:t>
      </w:r>
      <w:r w:rsidRPr="001D1668">
        <w:rPr>
          <w:rFonts w:eastAsia="黑体"/>
          <w:b/>
          <w:bCs/>
          <w:kern w:val="0"/>
          <w:sz w:val="28"/>
          <w:szCs w:val="28"/>
        </w:rPr>
        <w:t>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0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276870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孙其信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西北农林科技大学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李德发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陈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江南大学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杨传平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东北林业大学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丁艳锋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南京农业大学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邓兴旺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E463E6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刘仲华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江连洲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麦康森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吴伯志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云南农业大学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吴普特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西北农林科技大学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何建国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邹建文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张启翔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北京林业大学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张改平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河南农业大学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张宪省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张福锁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陈昆松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陈焕春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金征宇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周常勇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胡小松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南志标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兰州大学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袁寿其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江苏大学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黄巧云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黄路生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江西农业大学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韩鲁佳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谢明勇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南昌大学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魏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太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>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福建农林大学</w:t>
            </w:r>
          </w:p>
        </w:tc>
      </w:tr>
    </w:tbl>
    <w:p w:rsidR="00E463E6" w:rsidRPr="001D1668" w:rsidRDefault="002B7D4C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（六）环境与土木水利学部（共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7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E463E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郝吉明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陈云敏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河海大学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钟登华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天津大学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戴晓虎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同济大学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卞正富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E463E6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冯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东北师范大学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毕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朱利中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任南琪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哈尔滨工业大学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许唯临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李广贺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李术才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李百战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重庆大学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杨志峰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北京师范大学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吴硕贤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吴智深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张远航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陈镜明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范维澄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周创兵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南昌大学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施汉昌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聂建国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柴立元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焦念志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厦门大学</w:t>
            </w:r>
          </w:p>
        </w:tc>
      </w:tr>
    </w:tbl>
    <w:p w:rsidR="002606DB" w:rsidRPr="001D1668" w:rsidRDefault="002606DB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（七）材料学部（共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0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1967F3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韩杰才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哈尔滨工业大学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李光宪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四川大学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丁文江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上海交通大学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张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聂祚仁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北京工业大学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王玉忠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1967F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方岱宁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尹周平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邓龙江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电子科技大学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叶明新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朱苗勇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刘昌胜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莞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李建保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海南大学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弛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荻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颖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厦门大学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陈江华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周科朝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封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赵跃民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胡文彬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南策文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俞建勇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彭练矛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彭俊彪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傅正义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武汉理工大学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缪昌文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薛德胜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兰州大学</w:t>
            </w:r>
          </w:p>
        </w:tc>
      </w:tr>
    </w:tbl>
    <w:p w:rsidR="003E02E7" w:rsidRPr="001D1668" w:rsidRDefault="003E02E7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（八）信息学部（共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1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FD143E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吴建平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尤肖虎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东南大学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金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纪志成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江南大学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鲍虎军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丁永生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FD143E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卫炳江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香港理工大学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王建民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朱洪波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南京邮电大学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华云生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香港中文大学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孙林夫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西南交通大学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杜小勇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中国人民大学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李言荣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电子科技大学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李树涛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杨宗凯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华中师范大学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杨银堂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西安电子科技大学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时龙兴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枫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中国科学技术大学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邹采荣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广州大学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卫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北京邮电大学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张文军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陈宝权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胡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兰州大学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查宏远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华东师范大学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施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龚健雅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武汉大学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蒋昌俊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廖明宏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厦门大学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廖湘科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国防科学技术大学</w:t>
            </w:r>
          </w:p>
        </w:tc>
      </w:tr>
    </w:tbl>
    <w:p w:rsidR="008D3B32" w:rsidRPr="001D1668" w:rsidRDefault="008D3B32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（九）先进制造学部（共</w:t>
      </w:r>
      <w:r w:rsidR="004953E9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D174EF" w:rsidRPr="001D1668">
        <w:rPr>
          <w:rFonts w:eastAsia="黑体"/>
          <w:b/>
          <w:bCs/>
          <w:kern w:val="0"/>
          <w:sz w:val="28"/>
          <w:szCs w:val="28"/>
        </w:rPr>
        <w:t>9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4C6C08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林忠钦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上海交通大学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邵新宇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瞿金平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华南理工大学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付梦印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南京理工大学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舒歌群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天津大学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丁香乾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 w:rsidR="00646A24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王立平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王华明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王树新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朱向阳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杨华勇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轩福贞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张来斌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陈吉红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苑伟政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西北工业大学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易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哈尔滨工业大学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段吉安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段宝岩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西安电子科技大学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姜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澜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洪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贾振元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钱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黄庆安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葛世荣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蔡国飙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谭建荣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檀润华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河北工业大学</w:t>
            </w:r>
          </w:p>
        </w:tc>
      </w:tr>
    </w:tbl>
    <w:p w:rsidR="009F57F5" w:rsidRPr="001D1668" w:rsidRDefault="009F57F5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（十）能源与交通学部（共</w:t>
      </w:r>
      <w:r w:rsidR="006B73D2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0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35537B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田红旗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杨勇平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华北电力大学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严新平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武汉理工大学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炜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东南大学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张作义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王云鹏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35537B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王成山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王耀南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韦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巍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方守恩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同济大学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江秀臣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孙玉清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大连海事大学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李光耀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肖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飞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海军工程大学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肖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color w:val="00000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何雅玲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沙爱民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长安大学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张志俭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哈尔滨工程大学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项昌乐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赵金保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厦门大学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姜久春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姜培学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袁小明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徐明厚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高广军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唐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崔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华北电力大学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雷明凯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廖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>瑞金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重庆大学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1668">
              <w:rPr>
                <w:color w:val="000000"/>
                <w:sz w:val="22"/>
                <w:szCs w:val="22"/>
              </w:rPr>
              <w:t>鞠</w:t>
            </w:r>
            <w:proofErr w:type="gramEnd"/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河海大学</w:t>
            </w:r>
          </w:p>
        </w:tc>
      </w:tr>
    </w:tbl>
    <w:p w:rsidR="009F57F5" w:rsidRPr="001D1668" w:rsidRDefault="009F57F5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（十一）管理学部（共</w:t>
      </w:r>
      <w:r w:rsidR="001733B6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7207D7" w:rsidRPr="001D1668">
        <w:rPr>
          <w:rFonts w:eastAsia="黑体"/>
          <w:b/>
          <w:bCs/>
          <w:kern w:val="0"/>
          <w:sz w:val="28"/>
          <w:szCs w:val="28"/>
        </w:rPr>
        <w:t>3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丁烈云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杨善林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合肥工业大学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罗长坤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第三军医大学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薛</w:t>
            </w:r>
            <w:proofErr w:type="gramEnd"/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澜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1D1668">
              <w:rPr>
                <w:rFonts w:eastAsiaTheme="minorEastAsia"/>
                <w:b/>
                <w:sz w:val="22"/>
                <w:szCs w:val="22"/>
              </w:rPr>
              <w:t>李廉水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南京信息工程大学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毛基业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中国人民大学</w:t>
            </w:r>
          </w:p>
        </w:tc>
      </w:tr>
      <w:tr w:rsidR="00C6467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孔建益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武汉科技大学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朱自强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刘念才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上海交通大学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苏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清华大学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杜德斌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华东师范大学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李立明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北京协和医学院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李俊生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中央财经大学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杨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云南大学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杨树兴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北京理工大学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邱</w:t>
            </w:r>
            <w:proofErr w:type="gramEnd"/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邹晓东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浙江大学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张玉利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南开大学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陈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清华大学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陈国庆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内蒙古大学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陈晓红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中南大学、湖南商学院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欧</w:t>
            </w:r>
            <w:r w:rsidR="00A214ED"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西藏大学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金</w:t>
            </w:r>
            <w:r w:rsidR="00A214ED"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延边大学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赵海兴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青海师范大学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胡祥培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大连理工大学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段国林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河北工业大学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贾锁堂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山西大学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高自友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北京交通大学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席</w:t>
            </w:r>
            <w:proofErr w:type="gramStart"/>
            <w:r w:rsidRPr="001D1668">
              <w:rPr>
                <w:color w:val="000000"/>
                <w:szCs w:val="21"/>
              </w:rPr>
              <w:t>酉</w:t>
            </w:r>
            <w:proofErr w:type="gramEnd"/>
            <w:r w:rsidRPr="001D1668">
              <w:rPr>
                <w:color w:val="000000"/>
                <w:szCs w:val="21"/>
              </w:rPr>
              <w:t>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西安交通大学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黄海军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北京航空航天大学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章熙春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华南理工大学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颜</w:t>
            </w:r>
            <w:proofErr w:type="gramEnd"/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清华大学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魏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浙江大学</w:t>
            </w:r>
          </w:p>
        </w:tc>
      </w:tr>
    </w:tbl>
    <w:p w:rsidR="009F57F5" w:rsidRPr="001D1668" w:rsidRDefault="009F57F5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（十二）国际合作学部（共</w:t>
      </w:r>
      <w:r w:rsidR="00EF7548" w:rsidRPr="001D1668">
        <w:rPr>
          <w:rFonts w:eastAsia="黑体"/>
          <w:b/>
          <w:bCs/>
          <w:kern w:val="0"/>
          <w:sz w:val="28"/>
          <w:szCs w:val="28"/>
        </w:rPr>
        <w:t>27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r w:rsidRPr="001D1668">
              <w:rPr>
                <w:rFonts w:eastAsiaTheme="minorEastAsia"/>
                <w:b/>
              </w:rPr>
              <w:t>周绪红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重庆大学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proofErr w:type="gramStart"/>
            <w:r w:rsidRPr="001D1668">
              <w:rPr>
                <w:rFonts w:eastAsiaTheme="minorEastAsia"/>
                <w:b/>
              </w:rPr>
              <w:t>雒</w:t>
            </w:r>
            <w:proofErr w:type="gramEnd"/>
            <w:r w:rsidRPr="001D1668">
              <w:rPr>
                <w:rFonts w:eastAsiaTheme="minorEastAsia"/>
                <w:b/>
              </w:rPr>
              <w:t>建</w:t>
            </w:r>
            <w:proofErr w:type="gramStart"/>
            <w:r w:rsidRPr="001D1668">
              <w:rPr>
                <w:rFonts w:eastAsiaTheme="minorEastAsia"/>
                <w:b/>
              </w:rPr>
              <w:t>斌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proofErr w:type="gramStart"/>
            <w:r w:rsidRPr="001D1668">
              <w:rPr>
                <w:rFonts w:eastAsiaTheme="minorEastAsia"/>
                <w:b/>
              </w:rPr>
              <w:t>桂卫华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r w:rsidRPr="001D1668">
              <w:rPr>
                <w:rFonts w:eastAsiaTheme="minorEastAsia"/>
                <w:b/>
              </w:rPr>
              <w:t>刘忠范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北京大学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proofErr w:type="gramStart"/>
            <w:r w:rsidRPr="001D1668">
              <w:rPr>
                <w:rFonts w:eastAsiaTheme="minorEastAsia"/>
                <w:b/>
              </w:rPr>
              <w:t>黎孟枫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中山大学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王会军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南京信息工程大学</w:t>
            </w:r>
          </w:p>
        </w:tc>
      </w:tr>
      <w:tr w:rsidR="00945256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邓子新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上海交通大学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冯守华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吉林大学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向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刘昌胜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华东理工大学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</w:t>
            </w:r>
            <w:r w:rsidRPr="001D1668">
              <w:rPr>
                <w:color w:val="000000"/>
                <w:szCs w:val="21"/>
              </w:rPr>
              <w:t xml:space="preserve">  </w:t>
            </w:r>
            <w:proofErr w:type="gramStart"/>
            <w:r w:rsidRPr="001D1668">
              <w:rPr>
                <w:color w:val="000000"/>
                <w:szCs w:val="21"/>
              </w:rPr>
              <w:t>坚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东北林业大学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李召虎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中国农业大学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李百战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重庆大学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吴明红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余祖俊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北京交通大学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张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浙江大学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张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北京科技大学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金征宇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江南大学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周国富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华南师范大学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洪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暨南大学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骆清铭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华中科技大学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顾祥林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同济大学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龚健雅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武汉大学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符淙斌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南京大学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D1668">
              <w:rPr>
                <w:color w:val="000000"/>
                <w:szCs w:val="21"/>
              </w:rPr>
              <w:t>焦李成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西安电子科技大学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焦新安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扬州大学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温</w:t>
            </w:r>
            <w:r w:rsidRPr="001D1668">
              <w:rPr>
                <w:color w:val="000000"/>
                <w:szCs w:val="21"/>
              </w:rPr>
              <w:t xml:space="preserve">  </w:t>
            </w:r>
            <w:proofErr w:type="gramStart"/>
            <w:r w:rsidRPr="001D1668">
              <w:rPr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新疆医科大学</w:t>
            </w:r>
          </w:p>
        </w:tc>
      </w:tr>
    </w:tbl>
    <w:p w:rsidR="00110C48" w:rsidRPr="001D1668" w:rsidRDefault="00110C48" w:rsidP="000A2CB2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（十三）国防科技学部（</w:t>
      </w:r>
      <w:r w:rsidR="000A2CB2">
        <w:rPr>
          <w:rFonts w:eastAsia="黑体" w:hint="eastAsia"/>
          <w:b/>
          <w:bCs/>
          <w:kern w:val="0"/>
          <w:sz w:val="28"/>
          <w:szCs w:val="28"/>
        </w:rPr>
        <w:t>略</w:t>
      </w:r>
      <w:r w:rsidRPr="001D1668">
        <w:rPr>
          <w:rFonts w:eastAsia="黑体"/>
          <w:b/>
          <w:bCs/>
          <w:kern w:val="0"/>
          <w:sz w:val="28"/>
          <w:szCs w:val="28"/>
        </w:rPr>
        <w:t>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   </w:t>
      </w:r>
    </w:p>
    <w:p w:rsidR="00F15C14" w:rsidRPr="000A2CB2" w:rsidRDefault="00F15C14" w:rsidP="00422B62">
      <w:pPr>
        <w:spacing w:afterLines="50"/>
        <w:rPr>
          <w:kern w:val="0"/>
        </w:rPr>
      </w:pPr>
    </w:p>
    <w:sectPr w:rsidR="00F15C14" w:rsidRPr="000A2CB2" w:rsidSect="00620878">
      <w:footerReference w:type="even" r:id="rId8"/>
      <w:footerReference w:type="default" r:id="rId9"/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2C" w:rsidRDefault="0078362C">
      <w:r>
        <w:separator/>
      </w:r>
    </w:p>
  </w:endnote>
  <w:endnote w:type="continuationSeparator" w:id="0">
    <w:p w:rsidR="0078362C" w:rsidRDefault="0078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24" w:rsidRDefault="00422B62" w:rsidP="009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6A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A24" w:rsidRDefault="00646A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24" w:rsidRDefault="00422B62" w:rsidP="009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6A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2CB2">
      <w:rPr>
        <w:rStyle w:val="a6"/>
        <w:noProof/>
      </w:rPr>
      <w:t>13</w:t>
    </w:r>
    <w:r>
      <w:rPr>
        <w:rStyle w:val="a6"/>
      </w:rPr>
      <w:fldChar w:fldCharType="end"/>
    </w:r>
  </w:p>
  <w:p w:rsidR="00646A24" w:rsidRDefault="00646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2C" w:rsidRDefault="0078362C">
      <w:r>
        <w:separator/>
      </w:r>
    </w:p>
  </w:footnote>
  <w:footnote w:type="continuationSeparator" w:id="0">
    <w:p w:rsidR="0078362C" w:rsidRDefault="0078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C7B"/>
    <w:multiLevelType w:val="hybridMultilevel"/>
    <w:tmpl w:val="5BDECDD8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DB2E7B"/>
    <w:multiLevelType w:val="hybridMultilevel"/>
    <w:tmpl w:val="E078D814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073829FB"/>
    <w:multiLevelType w:val="multilevel"/>
    <w:tmpl w:val="DBB4224A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F9496A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4">
    <w:nsid w:val="0FA85C1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5">
    <w:nsid w:val="11093F93"/>
    <w:multiLevelType w:val="hybridMultilevel"/>
    <w:tmpl w:val="5EB6CA04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19185969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199D4B06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>
    <w:nsid w:val="19D065BC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9">
    <w:nsid w:val="219E5D6C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0">
    <w:nsid w:val="21D23488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1">
    <w:nsid w:val="236223B2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2">
    <w:nsid w:val="2A5A07B2"/>
    <w:multiLevelType w:val="hybridMultilevel"/>
    <w:tmpl w:val="D3B20B58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AB75F64"/>
    <w:multiLevelType w:val="hybridMultilevel"/>
    <w:tmpl w:val="DBB4224A"/>
    <w:lvl w:ilvl="0" w:tplc="D0049F2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44D64E72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B02F88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5">
    <w:nsid w:val="37F15C24"/>
    <w:multiLevelType w:val="hybridMultilevel"/>
    <w:tmpl w:val="27A06A6A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633166"/>
    <w:multiLevelType w:val="hybridMultilevel"/>
    <w:tmpl w:val="391AEC58"/>
    <w:lvl w:ilvl="0" w:tplc="01625C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180E56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8">
    <w:nsid w:val="3E2F5771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9">
    <w:nsid w:val="406C23D7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0">
    <w:nsid w:val="45481BC7"/>
    <w:multiLevelType w:val="hybridMultilevel"/>
    <w:tmpl w:val="B600961E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69E577A"/>
    <w:multiLevelType w:val="hybridMultilevel"/>
    <w:tmpl w:val="5A608B80"/>
    <w:lvl w:ilvl="0" w:tplc="01625C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6BA197C"/>
    <w:multiLevelType w:val="hybridMultilevel"/>
    <w:tmpl w:val="D48A4572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ABD6E79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4">
    <w:nsid w:val="4B314EB1"/>
    <w:multiLevelType w:val="hybridMultilevel"/>
    <w:tmpl w:val="4A667FF8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5">
    <w:nsid w:val="4D383502"/>
    <w:multiLevelType w:val="hybridMultilevel"/>
    <w:tmpl w:val="799237BE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E044618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7">
    <w:nsid w:val="560248F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8">
    <w:nsid w:val="57EF2735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9">
    <w:nsid w:val="5E8561A7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0">
    <w:nsid w:val="662266B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1">
    <w:nsid w:val="66EE06A3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2">
    <w:nsid w:val="697210AD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3">
    <w:nsid w:val="6A144A49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4">
    <w:nsid w:val="6B2C537F"/>
    <w:multiLevelType w:val="hybridMultilevel"/>
    <w:tmpl w:val="FFEA3DB6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D28794C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6">
    <w:nsid w:val="6EED54E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7">
    <w:nsid w:val="7111696F"/>
    <w:multiLevelType w:val="hybridMultilevel"/>
    <w:tmpl w:val="0D10948C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8">
    <w:nsid w:val="75E77D86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9">
    <w:nsid w:val="7A2667FF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1"/>
  </w:num>
  <w:num w:numId="5">
    <w:abstractNumId w:val="24"/>
  </w:num>
  <w:num w:numId="6">
    <w:abstractNumId w:val="25"/>
  </w:num>
  <w:num w:numId="7">
    <w:abstractNumId w:val="22"/>
  </w:num>
  <w:num w:numId="8">
    <w:abstractNumId w:val="12"/>
  </w:num>
  <w:num w:numId="9">
    <w:abstractNumId w:val="34"/>
  </w:num>
  <w:num w:numId="10">
    <w:abstractNumId w:val="37"/>
  </w:num>
  <w:num w:numId="11">
    <w:abstractNumId w:val="0"/>
  </w:num>
  <w:num w:numId="12">
    <w:abstractNumId w:val="20"/>
  </w:num>
  <w:num w:numId="13">
    <w:abstractNumId w:val="15"/>
  </w:num>
  <w:num w:numId="14">
    <w:abstractNumId w:val="5"/>
  </w:num>
  <w:num w:numId="15">
    <w:abstractNumId w:val="31"/>
  </w:num>
  <w:num w:numId="16">
    <w:abstractNumId w:val="2"/>
  </w:num>
  <w:num w:numId="17">
    <w:abstractNumId w:val="33"/>
  </w:num>
  <w:num w:numId="18">
    <w:abstractNumId w:val="14"/>
  </w:num>
  <w:num w:numId="19">
    <w:abstractNumId w:val="35"/>
  </w:num>
  <w:num w:numId="20">
    <w:abstractNumId w:val="23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 w:numId="25">
    <w:abstractNumId w:val="6"/>
  </w:num>
  <w:num w:numId="26">
    <w:abstractNumId w:val="27"/>
  </w:num>
  <w:num w:numId="27">
    <w:abstractNumId w:val="28"/>
  </w:num>
  <w:num w:numId="28">
    <w:abstractNumId w:val="32"/>
  </w:num>
  <w:num w:numId="29">
    <w:abstractNumId w:val="38"/>
  </w:num>
  <w:num w:numId="30">
    <w:abstractNumId w:val="3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7"/>
  </w:num>
  <w:num w:numId="36">
    <w:abstractNumId w:val="18"/>
  </w:num>
  <w:num w:numId="37">
    <w:abstractNumId w:val="26"/>
  </w:num>
  <w:num w:numId="38">
    <w:abstractNumId w:val="39"/>
  </w:num>
  <w:num w:numId="39">
    <w:abstractNumId w:val="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95C"/>
    <w:rsid w:val="0000212C"/>
    <w:rsid w:val="000035E7"/>
    <w:rsid w:val="000041A3"/>
    <w:rsid w:val="00012B88"/>
    <w:rsid w:val="000138D6"/>
    <w:rsid w:val="00013CE3"/>
    <w:rsid w:val="00013D08"/>
    <w:rsid w:val="00014E94"/>
    <w:rsid w:val="0002265A"/>
    <w:rsid w:val="000230D0"/>
    <w:rsid w:val="000240C3"/>
    <w:rsid w:val="00026794"/>
    <w:rsid w:val="00040EF7"/>
    <w:rsid w:val="00043C9D"/>
    <w:rsid w:val="00051AB6"/>
    <w:rsid w:val="0005448E"/>
    <w:rsid w:val="00070383"/>
    <w:rsid w:val="0009185C"/>
    <w:rsid w:val="00097CD0"/>
    <w:rsid w:val="000A2CB2"/>
    <w:rsid w:val="000A3A61"/>
    <w:rsid w:val="000B3972"/>
    <w:rsid w:val="000D2F5E"/>
    <w:rsid w:val="000E3BA9"/>
    <w:rsid w:val="000E6AD3"/>
    <w:rsid w:val="000F3610"/>
    <w:rsid w:val="00106355"/>
    <w:rsid w:val="00110C48"/>
    <w:rsid w:val="001119C6"/>
    <w:rsid w:val="00112639"/>
    <w:rsid w:val="001179A9"/>
    <w:rsid w:val="00127CD1"/>
    <w:rsid w:val="00131F16"/>
    <w:rsid w:val="001361CE"/>
    <w:rsid w:val="00141985"/>
    <w:rsid w:val="001559DE"/>
    <w:rsid w:val="00155BCE"/>
    <w:rsid w:val="00163A48"/>
    <w:rsid w:val="00165002"/>
    <w:rsid w:val="0017021C"/>
    <w:rsid w:val="001733B6"/>
    <w:rsid w:val="001744E0"/>
    <w:rsid w:val="00175997"/>
    <w:rsid w:val="00192F8C"/>
    <w:rsid w:val="001955FA"/>
    <w:rsid w:val="00196038"/>
    <w:rsid w:val="001967F3"/>
    <w:rsid w:val="001A1435"/>
    <w:rsid w:val="001A2CA6"/>
    <w:rsid w:val="001A3EAE"/>
    <w:rsid w:val="001A67BF"/>
    <w:rsid w:val="001A713A"/>
    <w:rsid w:val="001A7CF6"/>
    <w:rsid w:val="001A7FC8"/>
    <w:rsid w:val="001B7B63"/>
    <w:rsid w:val="001C2057"/>
    <w:rsid w:val="001C7FC9"/>
    <w:rsid w:val="001D1668"/>
    <w:rsid w:val="001D1ACA"/>
    <w:rsid w:val="001E1674"/>
    <w:rsid w:val="001E2F56"/>
    <w:rsid w:val="001F02A5"/>
    <w:rsid w:val="001F2DE2"/>
    <w:rsid w:val="001F3062"/>
    <w:rsid w:val="001F4409"/>
    <w:rsid w:val="001F5CEB"/>
    <w:rsid w:val="001F7D03"/>
    <w:rsid w:val="00200462"/>
    <w:rsid w:val="002106D8"/>
    <w:rsid w:val="002147D3"/>
    <w:rsid w:val="002173C2"/>
    <w:rsid w:val="002176CB"/>
    <w:rsid w:val="00225174"/>
    <w:rsid w:val="00231145"/>
    <w:rsid w:val="00235CA3"/>
    <w:rsid w:val="00243649"/>
    <w:rsid w:val="0024528B"/>
    <w:rsid w:val="00246142"/>
    <w:rsid w:val="00251F0E"/>
    <w:rsid w:val="0025312D"/>
    <w:rsid w:val="002606DB"/>
    <w:rsid w:val="002668CE"/>
    <w:rsid w:val="002753AF"/>
    <w:rsid w:val="00276870"/>
    <w:rsid w:val="00282353"/>
    <w:rsid w:val="002829D1"/>
    <w:rsid w:val="00284DA6"/>
    <w:rsid w:val="00291C5E"/>
    <w:rsid w:val="00292433"/>
    <w:rsid w:val="002955D3"/>
    <w:rsid w:val="002A153F"/>
    <w:rsid w:val="002A4532"/>
    <w:rsid w:val="002A60BA"/>
    <w:rsid w:val="002B1D86"/>
    <w:rsid w:val="002B1DC3"/>
    <w:rsid w:val="002B7D4C"/>
    <w:rsid w:val="002C4D8A"/>
    <w:rsid w:val="002D16B9"/>
    <w:rsid w:val="002D24CD"/>
    <w:rsid w:val="002D534D"/>
    <w:rsid w:val="002F110F"/>
    <w:rsid w:val="002F14EE"/>
    <w:rsid w:val="002F4486"/>
    <w:rsid w:val="002F5DC0"/>
    <w:rsid w:val="0031106E"/>
    <w:rsid w:val="003177E7"/>
    <w:rsid w:val="0032339F"/>
    <w:rsid w:val="00325B24"/>
    <w:rsid w:val="00325BB5"/>
    <w:rsid w:val="003475CE"/>
    <w:rsid w:val="003501F3"/>
    <w:rsid w:val="003534C9"/>
    <w:rsid w:val="0035537B"/>
    <w:rsid w:val="00360047"/>
    <w:rsid w:val="00362BAA"/>
    <w:rsid w:val="00362E8F"/>
    <w:rsid w:val="00365515"/>
    <w:rsid w:val="00367E84"/>
    <w:rsid w:val="00376839"/>
    <w:rsid w:val="003769AA"/>
    <w:rsid w:val="00380D73"/>
    <w:rsid w:val="003A4990"/>
    <w:rsid w:val="003B4AC0"/>
    <w:rsid w:val="003B4C03"/>
    <w:rsid w:val="003B4D48"/>
    <w:rsid w:val="003C4259"/>
    <w:rsid w:val="003C63E2"/>
    <w:rsid w:val="003D69A2"/>
    <w:rsid w:val="003D6A64"/>
    <w:rsid w:val="003E02E7"/>
    <w:rsid w:val="003E2646"/>
    <w:rsid w:val="003E5F6F"/>
    <w:rsid w:val="003F3229"/>
    <w:rsid w:val="0040083A"/>
    <w:rsid w:val="004066A0"/>
    <w:rsid w:val="0041020F"/>
    <w:rsid w:val="0041528B"/>
    <w:rsid w:val="004152E4"/>
    <w:rsid w:val="004176C8"/>
    <w:rsid w:val="00417E6D"/>
    <w:rsid w:val="00420B31"/>
    <w:rsid w:val="00421C7E"/>
    <w:rsid w:val="00422B62"/>
    <w:rsid w:val="00432FB0"/>
    <w:rsid w:val="004531BB"/>
    <w:rsid w:val="004618EB"/>
    <w:rsid w:val="00462931"/>
    <w:rsid w:val="004635CD"/>
    <w:rsid w:val="00467F2F"/>
    <w:rsid w:val="004723A9"/>
    <w:rsid w:val="00475788"/>
    <w:rsid w:val="004831C1"/>
    <w:rsid w:val="00486EB3"/>
    <w:rsid w:val="004933DC"/>
    <w:rsid w:val="004943C1"/>
    <w:rsid w:val="004953E9"/>
    <w:rsid w:val="00496BD4"/>
    <w:rsid w:val="004A08C7"/>
    <w:rsid w:val="004A35C9"/>
    <w:rsid w:val="004B4116"/>
    <w:rsid w:val="004B48C7"/>
    <w:rsid w:val="004B7167"/>
    <w:rsid w:val="004B7594"/>
    <w:rsid w:val="004C1C57"/>
    <w:rsid w:val="004C2B47"/>
    <w:rsid w:val="004C4CFA"/>
    <w:rsid w:val="004C6C08"/>
    <w:rsid w:val="004D1518"/>
    <w:rsid w:val="004D1B47"/>
    <w:rsid w:val="004D52D0"/>
    <w:rsid w:val="004E2247"/>
    <w:rsid w:val="004E26A7"/>
    <w:rsid w:val="00502949"/>
    <w:rsid w:val="0051032A"/>
    <w:rsid w:val="005111EC"/>
    <w:rsid w:val="00516600"/>
    <w:rsid w:val="00516ADB"/>
    <w:rsid w:val="0052167A"/>
    <w:rsid w:val="00523B03"/>
    <w:rsid w:val="00526865"/>
    <w:rsid w:val="0053526A"/>
    <w:rsid w:val="00536BE2"/>
    <w:rsid w:val="00552572"/>
    <w:rsid w:val="00554692"/>
    <w:rsid w:val="00554753"/>
    <w:rsid w:val="00561DA3"/>
    <w:rsid w:val="005714E1"/>
    <w:rsid w:val="0057274E"/>
    <w:rsid w:val="00575DB7"/>
    <w:rsid w:val="00581AB9"/>
    <w:rsid w:val="00583AD2"/>
    <w:rsid w:val="00585C07"/>
    <w:rsid w:val="0058783E"/>
    <w:rsid w:val="00591324"/>
    <w:rsid w:val="0059203D"/>
    <w:rsid w:val="005B5C2B"/>
    <w:rsid w:val="005B5CD3"/>
    <w:rsid w:val="005D09FF"/>
    <w:rsid w:val="005D0BC9"/>
    <w:rsid w:val="005E0B27"/>
    <w:rsid w:val="005E105F"/>
    <w:rsid w:val="005E2DED"/>
    <w:rsid w:val="005F0615"/>
    <w:rsid w:val="005F257E"/>
    <w:rsid w:val="005F2ECE"/>
    <w:rsid w:val="005F2F30"/>
    <w:rsid w:val="005F350C"/>
    <w:rsid w:val="005F3F12"/>
    <w:rsid w:val="00602F3E"/>
    <w:rsid w:val="0061187E"/>
    <w:rsid w:val="0061258C"/>
    <w:rsid w:val="0061564C"/>
    <w:rsid w:val="00617C54"/>
    <w:rsid w:val="00620878"/>
    <w:rsid w:val="00627AE0"/>
    <w:rsid w:val="00635CB4"/>
    <w:rsid w:val="00636E6E"/>
    <w:rsid w:val="00640DFD"/>
    <w:rsid w:val="00646A24"/>
    <w:rsid w:val="006478BA"/>
    <w:rsid w:val="00651B93"/>
    <w:rsid w:val="00661BDD"/>
    <w:rsid w:val="0066262E"/>
    <w:rsid w:val="00662792"/>
    <w:rsid w:val="00666CBC"/>
    <w:rsid w:val="006674F0"/>
    <w:rsid w:val="00670EFD"/>
    <w:rsid w:val="00671094"/>
    <w:rsid w:val="006762F8"/>
    <w:rsid w:val="00683F8F"/>
    <w:rsid w:val="00684172"/>
    <w:rsid w:val="0068474A"/>
    <w:rsid w:val="00690D5D"/>
    <w:rsid w:val="00690E8C"/>
    <w:rsid w:val="006A0623"/>
    <w:rsid w:val="006A24BA"/>
    <w:rsid w:val="006B34DA"/>
    <w:rsid w:val="006B3887"/>
    <w:rsid w:val="006B73D2"/>
    <w:rsid w:val="006C25D8"/>
    <w:rsid w:val="006C6209"/>
    <w:rsid w:val="006C7338"/>
    <w:rsid w:val="006D2876"/>
    <w:rsid w:val="006D77A0"/>
    <w:rsid w:val="006E030E"/>
    <w:rsid w:val="006E2BF1"/>
    <w:rsid w:val="006E3ACD"/>
    <w:rsid w:val="006E495E"/>
    <w:rsid w:val="006F16E6"/>
    <w:rsid w:val="007207D7"/>
    <w:rsid w:val="00721EAB"/>
    <w:rsid w:val="007324D5"/>
    <w:rsid w:val="00744871"/>
    <w:rsid w:val="007448BA"/>
    <w:rsid w:val="00750FEC"/>
    <w:rsid w:val="00757479"/>
    <w:rsid w:val="007638C1"/>
    <w:rsid w:val="00772F40"/>
    <w:rsid w:val="00775A23"/>
    <w:rsid w:val="007826DB"/>
    <w:rsid w:val="0078362C"/>
    <w:rsid w:val="007868A5"/>
    <w:rsid w:val="0079021C"/>
    <w:rsid w:val="007917B9"/>
    <w:rsid w:val="00797353"/>
    <w:rsid w:val="007A4904"/>
    <w:rsid w:val="007B523E"/>
    <w:rsid w:val="007C5DE1"/>
    <w:rsid w:val="007D67B4"/>
    <w:rsid w:val="007D710B"/>
    <w:rsid w:val="007E69CE"/>
    <w:rsid w:val="00807A40"/>
    <w:rsid w:val="00812BCD"/>
    <w:rsid w:val="00815850"/>
    <w:rsid w:val="00816305"/>
    <w:rsid w:val="0081733A"/>
    <w:rsid w:val="008251F2"/>
    <w:rsid w:val="00830954"/>
    <w:rsid w:val="00831120"/>
    <w:rsid w:val="008348D0"/>
    <w:rsid w:val="00841215"/>
    <w:rsid w:val="008441B6"/>
    <w:rsid w:val="008551D6"/>
    <w:rsid w:val="0085727C"/>
    <w:rsid w:val="00862F48"/>
    <w:rsid w:val="00863FF6"/>
    <w:rsid w:val="00885B4A"/>
    <w:rsid w:val="008873BC"/>
    <w:rsid w:val="0089146E"/>
    <w:rsid w:val="008A1510"/>
    <w:rsid w:val="008C2860"/>
    <w:rsid w:val="008C3346"/>
    <w:rsid w:val="008C3FCE"/>
    <w:rsid w:val="008C4C7F"/>
    <w:rsid w:val="008D3B32"/>
    <w:rsid w:val="008D6DD0"/>
    <w:rsid w:val="008D7FDC"/>
    <w:rsid w:val="008E695C"/>
    <w:rsid w:val="008E72D8"/>
    <w:rsid w:val="008F05F3"/>
    <w:rsid w:val="00903C2C"/>
    <w:rsid w:val="0091060F"/>
    <w:rsid w:val="00910ADE"/>
    <w:rsid w:val="0091689C"/>
    <w:rsid w:val="00926B5F"/>
    <w:rsid w:val="00931860"/>
    <w:rsid w:val="00941737"/>
    <w:rsid w:val="00945256"/>
    <w:rsid w:val="00956A7C"/>
    <w:rsid w:val="00962FEC"/>
    <w:rsid w:val="00970781"/>
    <w:rsid w:val="00970875"/>
    <w:rsid w:val="00970CDA"/>
    <w:rsid w:val="009731BD"/>
    <w:rsid w:val="0097436E"/>
    <w:rsid w:val="00980A07"/>
    <w:rsid w:val="00990812"/>
    <w:rsid w:val="00995663"/>
    <w:rsid w:val="009A09D4"/>
    <w:rsid w:val="009A1A28"/>
    <w:rsid w:val="009A46A9"/>
    <w:rsid w:val="009A5693"/>
    <w:rsid w:val="009B42AF"/>
    <w:rsid w:val="009B65BC"/>
    <w:rsid w:val="009B7F9C"/>
    <w:rsid w:val="009C1B53"/>
    <w:rsid w:val="009C4BC8"/>
    <w:rsid w:val="009C6ADC"/>
    <w:rsid w:val="009C7A54"/>
    <w:rsid w:val="009D0F3C"/>
    <w:rsid w:val="009D4398"/>
    <w:rsid w:val="009D54FA"/>
    <w:rsid w:val="009D6074"/>
    <w:rsid w:val="009D7FDD"/>
    <w:rsid w:val="009E0806"/>
    <w:rsid w:val="009E09DF"/>
    <w:rsid w:val="009E0DBE"/>
    <w:rsid w:val="009E0E54"/>
    <w:rsid w:val="009E355E"/>
    <w:rsid w:val="009E3A25"/>
    <w:rsid w:val="009E7576"/>
    <w:rsid w:val="009F062D"/>
    <w:rsid w:val="009F0FF0"/>
    <w:rsid w:val="009F2741"/>
    <w:rsid w:val="009F5107"/>
    <w:rsid w:val="009F57F5"/>
    <w:rsid w:val="009F6544"/>
    <w:rsid w:val="00A0766D"/>
    <w:rsid w:val="00A138F5"/>
    <w:rsid w:val="00A16B25"/>
    <w:rsid w:val="00A214ED"/>
    <w:rsid w:val="00A23DFA"/>
    <w:rsid w:val="00A30F9D"/>
    <w:rsid w:val="00A31E2D"/>
    <w:rsid w:val="00A33FB0"/>
    <w:rsid w:val="00A4104F"/>
    <w:rsid w:val="00A46271"/>
    <w:rsid w:val="00A544FC"/>
    <w:rsid w:val="00A70330"/>
    <w:rsid w:val="00A71D01"/>
    <w:rsid w:val="00A81BA7"/>
    <w:rsid w:val="00A82EE1"/>
    <w:rsid w:val="00A8324E"/>
    <w:rsid w:val="00A87F10"/>
    <w:rsid w:val="00A911A4"/>
    <w:rsid w:val="00AB2F37"/>
    <w:rsid w:val="00AB4405"/>
    <w:rsid w:val="00AB571E"/>
    <w:rsid w:val="00AB648A"/>
    <w:rsid w:val="00AB70B5"/>
    <w:rsid w:val="00AB7A41"/>
    <w:rsid w:val="00AC30D2"/>
    <w:rsid w:val="00AC7EE4"/>
    <w:rsid w:val="00AD0DD7"/>
    <w:rsid w:val="00AD1954"/>
    <w:rsid w:val="00AD6DB6"/>
    <w:rsid w:val="00AE18C2"/>
    <w:rsid w:val="00AE6669"/>
    <w:rsid w:val="00B00204"/>
    <w:rsid w:val="00B01530"/>
    <w:rsid w:val="00B01AD5"/>
    <w:rsid w:val="00B045B9"/>
    <w:rsid w:val="00B13888"/>
    <w:rsid w:val="00B20A59"/>
    <w:rsid w:val="00B212C6"/>
    <w:rsid w:val="00B2629A"/>
    <w:rsid w:val="00B30D1F"/>
    <w:rsid w:val="00B36284"/>
    <w:rsid w:val="00B40CE7"/>
    <w:rsid w:val="00B426EB"/>
    <w:rsid w:val="00B50304"/>
    <w:rsid w:val="00B51CF7"/>
    <w:rsid w:val="00B52070"/>
    <w:rsid w:val="00B5765E"/>
    <w:rsid w:val="00B631FF"/>
    <w:rsid w:val="00B63D7A"/>
    <w:rsid w:val="00B67A6D"/>
    <w:rsid w:val="00B72D60"/>
    <w:rsid w:val="00B75178"/>
    <w:rsid w:val="00B767A0"/>
    <w:rsid w:val="00B82B42"/>
    <w:rsid w:val="00B84D0E"/>
    <w:rsid w:val="00BA1000"/>
    <w:rsid w:val="00BA22D1"/>
    <w:rsid w:val="00BA7815"/>
    <w:rsid w:val="00BD1CDE"/>
    <w:rsid w:val="00BD26A6"/>
    <w:rsid w:val="00BD453A"/>
    <w:rsid w:val="00BD5B60"/>
    <w:rsid w:val="00BD7999"/>
    <w:rsid w:val="00BE1F51"/>
    <w:rsid w:val="00BE3253"/>
    <w:rsid w:val="00BE3454"/>
    <w:rsid w:val="00BE6F83"/>
    <w:rsid w:val="00BE7845"/>
    <w:rsid w:val="00BF0E25"/>
    <w:rsid w:val="00BF44DA"/>
    <w:rsid w:val="00C00455"/>
    <w:rsid w:val="00C00609"/>
    <w:rsid w:val="00C0195B"/>
    <w:rsid w:val="00C02B0A"/>
    <w:rsid w:val="00C058A1"/>
    <w:rsid w:val="00C121A1"/>
    <w:rsid w:val="00C16E69"/>
    <w:rsid w:val="00C21F6B"/>
    <w:rsid w:val="00C303F0"/>
    <w:rsid w:val="00C34446"/>
    <w:rsid w:val="00C344C3"/>
    <w:rsid w:val="00C50111"/>
    <w:rsid w:val="00C51C20"/>
    <w:rsid w:val="00C526EA"/>
    <w:rsid w:val="00C537D4"/>
    <w:rsid w:val="00C55232"/>
    <w:rsid w:val="00C56129"/>
    <w:rsid w:val="00C61BE2"/>
    <w:rsid w:val="00C64673"/>
    <w:rsid w:val="00C73DFC"/>
    <w:rsid w:val="00C83D3E"/>
    <w:rsid w:val="00C84AC2"/>
    <w:rsid w:val="00C95818"/>
    <w:rsid w:val="00C9598C"/>
    <w:rsid w:val="00CA7EE8"/>
    <w:rsid w:val="00CB0FDD"/>
    <w:rsid w:val="00CB24D3"/>
    <w:rsid w:val="00CC02B0"/>
    <w:rsid w:val="00CC23A2"/>
    <w:rsid w:val="00CC4DD2"/>
    <w:rsid w:val="00CC571E"/>
    <w:rsid w:val="00CC62AE"/>
    <w:rsid w:val="00CD316E"/>
    <w:rsid w:val="00CE21E5"/>
    <w:rsid w:val="00CE3520"/>
    <w:rsid w:val="00CE388F"/>
    <w:rsid w:val="00CF2B38"/>
    <w:rsid w:val="00D0381B"/>
    <w:rsid w:val="00D06DBF"/>
    <w:rsid w:val="00D07773"/>
    <w:rsid w:val="00D119A6"/>
    <w:rsid w:val="00D12819"/>
    <w:rsid w:val="00D12F80"/>
    <w:rsid w:val="00D14450"/>
    <w:rsid w:val="00D174EF"/>
    <w:rsid w:val="00D21EED"/>
    <w:rsid w:val="00D22BB7"/>
    <w:rsid w:val="00D23224"/>
    <w:rsid w:val="00D24180"/>
    <w:rsid w:val="00D24702"/>
    <w:rsid w:val="00D25613"/>
    <w:rsid w:val="00D27499"/>
    <w:rsid w:val="00D30953"/>
    <w:rsid w:val="00D31D63"/>
    <w:rsid w:val="00D354EC"/>
    <w:rsid w:val="00D37246"/>
    <w:rsid w:val="00D54F23"/>
    <w:rsid w:val="00D576A9"/>
    <w:rsid w:val="00D57EAE"/>
    <w:rsid w:val="00D60133"/>
    <w:rsid w:val="00D63EB1"/>
    <w:rsid w:val="00D6455E"/>
    <w:rsid w:val="00D64830"/>
    <w:rsid w:val="00D70201"/>
    <w:rsid w:val="00D731FB"/>
    <w:rsid w:val="00D764B4"/>
    <w:rsid w:val="00D9114E"/>
    <w:rsid w:val="00D91AB0"/>
    <w:rsid w:val="00D94783"/>
    <w:rsid w:val="00D96F23"/>
    <w:rsid w:val="00DC1FCF"/>
    <w:rsid w:val="00DC273E"/>
    <w:rsid w:val="00DC3966"/>
    <w:rsid w:val="00DD15FA"/>
    <w:rsid w:val="00DD2120"/>
    <w:rsid w:val="00DD2E93"/>
    <w:rsid w:val="00DD6679"/>
    <w:rsid w:val="00DE7707"/>
    <w:rsid w:val="00DF53E4"/>
    <w:rsid w:val="00DF6E78"/>
    <w:rsid w:val="00DF77CA"/>
    <w:rsid w:val="00E12910"/>
    <w:rsid w:val="00E137D0"/>
    <w:rsid w:val="00E17EF1"/>
    <w:rsid w:val="00E23468"/>
    <w:rsid w:val="00E23D49"/>
    <w:rsid w:val="00E27509"/>
    <w:rsid w:val="00E30BA5"/>
    <w:rsid w:val="00E461DA"/>
    <w:rsid w:val="00E463E6"/>
    <w:rsid w:val="00E476E0"/>
    <w:rsid w:val="00E55AA2"/>
    <w:rsid w:val="00E578D9"/>
    <w:rsid w:val="00E62DA0"/>
    <w:rsid w:val="00E761FB"/>
    <w:rsid w:val="00E90EF0"/>
    <w:rsid w:val="00E9572F"/>
    <w:rsid w:val="00E97B41"/>
    <w:rsid w:val="00EB2659"/>
    <w:rsid w:val="00EB2A42"/>
    <w:rsid w:val="00EC217C"/>
    <w:rsid w:val="00EC7B53"/>
    <w:rsid w:val="00ED3678"/>
    <w:rsid w:val="00ED4B74"/>
    <w:rsid w:val="00EE03F7"/>
    <w:rsid w:val="00EE4E6C"/>
    <w:rsid w:val="00EE6976"/>
    <w:rsid w:val="00EE7151"/>
    <w:rsid w:val="00EF4A60"/>
    <w:rsid w:val="00EF4CEF"/>
    <w:rsid w:val="00EF7548"/>
    <w:rsid w:val="00F010C8"/>
    <w:rsid w:val="00F02C7E"/>
    <w:rsid w:val="00F03379"/>
    <w:rsid w:val="00F07209"/>
    <w:rsid w:val="00F150C1"/>
    <w:rsid w:val="00F15C14"/>
    <w:rsid w:val="00F213CB"/>
    <w:rsid w:val="00F33E4C"/>
    <w:rsid w:val="00F40C7A"/>
    <w:rsid w:val="00F42259"/>
    <w:rsid w:val="00F4354A"/>
    <w:rsid w:val="00F43E06"/>
    <w:rsid w:val="00F46C78"/>
    <w:rsid w:val="00F51F99"/>
    <w:rsid w:val="00F53DBB"/>
    <w:rsid w:val="00F66A71"/>
    <w:rsid w:val="00F67417"/>
    <w:rsid w:val="00F73A97"/>
    <w:rsid w:val="00F74055"/>
    <w:rsid w:val="00F7477D"/>
    <w:rsid w:val="00F868EA"/>
    <w:rsid w:val="00F92171"/>
    <w:rsid w:val="00F92B00"/>
    <w:rsid w:val="00F93BC4"/>
    <w:rsid w:val="00F948B3"/>
    <w:rsid w:val="00FA5DCD"/>
    <w:rsid w:val="00FB3B26"/>
    <w:rsid w:val="00FB50AB"/>
    <w:rsid w:val="00FB54A8"/>
    <w:rsid w:val="00FC05F2"/>
    <w:rsid w:val="00FC2961"/>
    <w:rsid w:val="00FC43A0"/>
    <w:rsid w:val="00FC5BDF"/>
    <w:rsid w:val="00FD143E"/>
    <w:rsid w:val="00FD28E4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57274E"/>
    <w:pPr>
      <w:widowControl/>
      <w:spacing w:before="100" w:beforeAutospacing="1" w:after="100" w:afterAutospacing="1"/>
      <w:jc w:val="left"/>
    </w:pPr>
    <w:rPr>
      <w:kern w:val="0"/>
      <w:sz w:val="30"/>
      <w:szCs w:val="30"/>
    </w:rPr>
  </w:style>
  <w:style w:type="table" w:styleId="a3">
    <w:name w:val="Table Grid"/>
    <w:basedOn w:val="a1"/>
    <w:rsid w:val="002D16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73A97"/>
    <w:rPr>
      <w:sz w:val="18"/>
      <w:szCs w:val="18"/>
    </w:rPr>
  </w:style>
  <w:style w:type="paragraph" w:styleId="a5">
    <w:name w:val="footer"/>
    <w:basedOn w:val="a"/>
    <w:rsid w:val="00AC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C30D2"/>
  </w:style>
  <w:style w:type="paragraph" w:styleId="a7">
    <w:name w:val="Date"/>
    <w:basedOn w:val="a"/>
    <w:next w:val="a"/>
    <w:rsid w:val="00995663"/>
    <w:pPr>
      <w:ind w:leftChars="2500" w:left="100"/>
    </w:pPr>
  </w:style>
  <w:style w:type="paragraph" w:styleId="a8">
    <w:name w:val="Document Map"/>
    <w:basedOn w:val="a"/>
    <w:link w:val="Char"/>
    <w:rsid w:val="001179A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rsid w:val="001179A9"/>
    <w:rPr>
      <w:rFonts w:ascii="宋体"/>
      <w:kern w:val="2"/>
      <w:sz w:val="18"/>
      <w:szCs w:val="18"/>
    </w:rPr>
  </w:style>
  <w:style w:type="paragraph" w:styleId="a9">
    <w:name w:val="header"/>
    <w:basedOn w:val="a"/>
    <w:link w:val="Char0"/>
    <w:rsid w:val="00CC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CC57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57274E"/>
    <w:pPr>
      <w:widowControl/>
      <w:spacing w:before="100" w:beforeAutospacing="1" w:after="100" w:afterAutospacing="1"/>
      <w:jc w:val="left"/>
    </w:pPr>
    <w:rPr>
      <w:kern w:val="0"/>
      <w:sz w:val="30"/>
      <w:szCs w:val="30"/>
    </w:rPr>
  </w:style>
  <w:style w:type="table" w:styleId="a3">
    <w:name w:val="Table Grid"/>
    <w:basedOn w:val="a1"/>
    <w:rsid w:val="002D16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73A97"/>
    <w:rPr>
      <w:sz w:val="18"/>
      <w:szCs w:val="18"/>
    </w:rPr>
  </w:style>
  <w:style w:type="paragraph" w:styleId="a5">
    <w:name w:val="footer"/>
    <w:basedOn w:val="a"/>
    <w:rsid w:val="00AC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C30D2"/>
  </w:style>
  <w:style w:type="paragraph" w:styleId="a7">
    <w:name w:val="Date"/>
    <w:basedOn w:val="a"/>
    <w:next w:val="a"/>
    <w:rsid w:val="00995663"/>
    <w:pPr>
      <w:ind w:leftChars="2500" w:left="100"/>
    </w:pPr>
  </w:style>
  <w:style w:type="paragraph" w:styleId="a8">
    <w:name w:val="Document Map"/>
    <w:basedOn w:val="a"/>
    <w:link w:val="Char"/>
    <w:rsid w:val="001179A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rsid w:val="001179A9"/>
    <w:rPr>
      <w:rFonts w:ascii="宋体"/>
      <w:kern w:val="2"/>
      <w:sz w:val="18"/>
      <w:szCs w:val="18"/>
    </w:rPr>
  </w:style>
  <w:style w:type="paragraph" w:styleId="a9">
    <w:name w:val="header"/>
    <w:basedOn w:val="a"/>
    <w:link w:val="Char0"/>
    <w:rsid w:val="00CC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CC57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88AF-77F7-4E22-9DE2-41927883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1015</Words>
  <Characters>5788</Characters>
  <Application>Microsoft Office Word</Application>
  <DocSecurity>0</DocSecurity>
  <Lines>48</Lines>
  <Paragraphs>13</Paragraphs>
  <ScaleCrop>false</ScaleCrop>
  <Company>MC SYSTEM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教育部关于聘任第六届教育部科学技术委员会</dc:title>
  <dc:creator>MC SYSTEM</dc:creator>
  <cp:lastModifiedBy>Administrator</cp:lastModifiedBy>
  <cp:revision>4</cp:revision>
  <cp:lastPrinted>2016-05-05T03:13:00Z</cp:lastPrinted>
  <dcterms:created xsi:type="dcterms:W3CDTF">2016-05-17T06:50:00Z</dcterms:created>
  <dcterms:modified xsi:type="dcterms:W3CDTF">2016-05-20T02:47:00Z</dcterms:modified>
</cp:coreProperties>
</file>